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D80D" w14:textId="77777777" w:rsidR="00A33BB0" w:rsidRDefault="00A31C40">
      <w:pPr>
        <w:pStyle w:val="berschrift1"/>
        <w:rPr>
          <w:sz w:val="28"/>
        </w:rPr>
      </w:pPr>
      <w:r>
        <w:rPr>
          <w:sz w:val="28"/>
        </w:rPr>
        <w:t xml:space="preserve">Antrag für eine finanzielle Hilfe an den Kiwanis-Club Karlsruhe </w:t>
      </w:r>
    </w:p>
    <w:p w14:paraId="585A50B3" w14:textId="77777777" w:rsidR="00A33BB0" w:rsidRDefault="00A33BB0">
      <w:pPr>
        <w:rPr>
          <w:sz w:val="28"/>
        </w:rPr>
      </w:pPr>
    </w:p>
    <w:p w14:paraId="1BD6C509" w14:textId="77777777" w:rsidR="00A33BB0" w:rsidRDefault="00A33BB0">
      <w:pPr>
        <w:rPr>
          <w:sz w:val="28"/>
        </w:rPr>
      </w:pPr>
    </w:p>
    <w:p w14:paraId="1951B43A" w14:textId="77777777" w:rsidR="00A33BB0" w:rsidRDefault="00A33BB0">
      <w:pPr>
        <w:rPr>
          <w:sz w:val="28"/>
        </w:rPr>
      </w:pPr>
    </w:p>
    <w:p w14:paraId="6E7BD342" w14:textId="77777777" w:rsidR="00A33BB0" w:rsidRDefault="00A31C40">
      <w:r>
        <w:t xml:space="preserve">Hiermit beantrage ich, ____________________________________________ </w:t>
      </w:r>
    </w:p>
    <w:p w14:paraId="1F64820A" w14:textId="77777777" w:rsidR="00A33BB0" w:rsidRDefault="00A33BB0"/>
    <w:p w14:paraId="6DDD853C" w14:textId="77777777" w:rsidR="00A33BB0" w:rsidRDefault="00A33BB0"/>
    <w:p w14:paraId="664D3333" w14:textId="77777777" w:rsidR="00A33BB0" w:rsidRDefault="00A31C40">
      <w:r>
        <w:tab/>
      </w:r>
      <w:r>
        <w:tab/>
      </w:r>
      <w:r>
        <w:tab/>
        <w:t>____________________________________________</w:t>
      </w:r>
    </w:p>
    <w:p w14:paraId="3AB214A7" w14:textId="77777777" w:rsidR="00A33BB0" w:rsidRDefault="00A31C4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   Name und Anschrift der Antragstellerin bzw. des Antragstellers,</w:t>
      </w:r>
    </w:p>
    <w:p w14:paraId="5CCF1E70" w14:textId="77777777" w:rsidR="00A33BB0" w:rsidRDefault="00A31C40">
      <w:r>
        <w:rPr>
          <w:rFonts w:eastAsia="Arial"/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(Eltern oder Erziehungsberechtigte) </w:t>
      </w:r>
    </w:p>
    <w:p w14:paraId="10CF8B61" w14:textId="77777777" w:rsidR="00A33BB0" w:rsidRDefault="00A33BB0">
      <w:pPr>
        <w:rPr>
          <w:sz w:val="18"/>
        </w:rPr>
      </w:pPr>
    </w:p>
    <w:p w14:paraId="0522AFCE" w14:textId="77777777" w:rsidR="00A33BB0" w:rsidRDefault="00A33BB0">
      <w:pPr>
        <w:rPr>
          <w:sz w:val="18"/>
        </w:rPr>
      </w:pPr>
    </w:p>
    <w:p w14:paraId="1EBF21B8" w14:textId="77777777" w:rsidR="00A33BB0" w:rsidRDefault="00A33BB0">
      <w:pPr>
        <w:rPr>
          <w:sz w:val="18"/>
        </w:rPr>
      </w:pPr>
    </w:p>
    <w:p w14:paraId="257D45F2" w14:textId="77777777" w:rsidR="00A33BB0" w:rsidRDefault="00A31C40">
      <w:r>
        <w:t>über____________________________________________________________</w:t>
      </w:r>
    </w:p>
    <w:p w14:paraId="51F10DEF" w14:textId="77777777" w:rsidR="00A33BB0" w:rsidRDefault="00A31C4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Name u. Anschrift des </w:t>
      </w:r>
      <w:proofErr w:type="spellStart"/>
      <w:r>
        <w:rPr>
          <w:sz w:val="18"/>
        </w:rPr>
        <w:t>Maßnahmeträgers</w:t>
      </w:r>
      <w:proofErr w:type="spellEnd"/>
    </w:p>
    <w:p w14:paraId="27B06C6F" w14:textId="77777777" w:rsidR="00A33BB0" w:rsidRDefault="00A33BB0">
      <w:pPr>
        <w:rPr>
          <w:sz w:val="18"/>
        </w:rPr>
      </w:pPr>
    </w:p>
    <w:p w14:paraId="363C934D" w14:textId="77777777" w:rsidR="00A33BB0" w:rsidRDefault="00A33BB0">
      <w:pPr>
        <w:rPr>
          <w:sz w:val="18"/>
        </w:rPr>
      </w:pPr>
    </w:p>
    <w:p w14:paraId="4CEBB48F" w14:textId="77777777" w:rsidR="00A33BB0" w:rsidRDefault="00A31C40">
      <w:r>
        <w:t xml:space="preserve">eine finanzielle Unterstützung </w:t>
      </w:r>
      <w:r>
        <w:t>zu einer</w:t>
      </w:r>
    </w:p>
    <w:p w14:paraId="097AA5A6" w14:textId="77777777" w:rsidR="00A33BB0" w:rsidRDefault="00A33BB0">
      <w:pPr>
        <w:rPr>
          <w:sz w:val="16"/>
        </w:rPr>
      </w:pPr>
    </w:p>
    <w:p w14:paraId="413180A9" w14:textId="77777777" w:rsidR="00A33BB0" w:rsidRDefault="00A31C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Kosten der Maßnahme</w:t>
      </w:r>
    </w:p>
    <w:p w14:paraId="2321A571" w14:textId="77777777" w:rsidR="00A33BB0" w:rsidRDefault="00A33BB0"/>
    <w:p w14:paraId="5CD4B5EB" w14:textId="77777777" w:rsidR="00A33BB0" w:rsidRDefault="00A31C40">
      <w:pPr>
        <w:numPr>
          <w:ilvl w:val="0"/>
          <w:numId w:val="2"/>
        </w:numPr>
      </w:pPr>
      <w:r>
        <w:t>Stadtranderholung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________Euro</w:t>
      </w:r>
    </w:p>
    <w:p w14:paraId="6753D85A" w14:textId="77777777" w:rsidR="00A33BB0" w:rsidRDefault="00A33BB0">
      <w:pPr>
        <w:numPr>
          <w:ilvl w:val="0"/>
          <w:numId w:val="2"/>
        </w:numPr>
      </w:pPr>
    </w:p>
    <w:p w14:paraId="169FE8B0" w14:textId="77777777" w:rsidR="00A33BB0" w:rsidRDefault="00A31C40">
      <w:pPr>
        <w:numPr>
          <w:ilvl w:val="0"/>
          <w:numId w:val="2"/>
        </w:numPr>
      </w:pPr>
      <w:r>
        <w:t>Mutter- Vater- und Kind-Kur</w:t>
      </w:r>
      <w:r>
        <w:tab/>
      </w:r>
      <w:r>
        <w:tab/>
      </w:r>
      <w:r>
        <w:tab/>
      </w:r>
      <w:r>
        <w:tab/>
      </w:r>
      <w:r>
        <w:tab/>
        <w:t>________Euro</w:t>
      </w:r>
    </w:p>
    <w:p w14:paraId="0FAE624F" w14:textId="77777777" w:rsidR="00A33BB0" w:rsidRDefault="00A33BB0">
      <w:pPr>
        <w:numPr>
          <w:ilvl w:val="0"/>
          <w:numId w:val="2"/>
        </w:numPr>
      </w:pPr>
    </w:p>
    <w:p w14:paraId="2FFE3748" w14:textId="77777777" w:rsidR="00A33BB0" w:rsidRDefault="00A31C40">
      <w:pPr>
        <w:numPr>
          <w:ilvl w:val="0"/>
          <w:numId w:val="2"/>
        </w:numPr>
      </w:pPr>
      <w:r>
        <w:t>Familienerholung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________Euro</w:t>
      </w:r>
    </w:p>
    <w:p w14:paraId="469BA30B" w14:textId="77777777" w:rsidR="00A33BB0" w:rsidRDefault="00A33BB0">
      <w:pPr>
        <w:numPr>
          <w:ilvl w:val="0"/>
          <w:numId w:val="2"/>
        </w:numPr>
      </w:pPr>
    </w:p>
    <w:p w14:paraId="5BCAA753" w14:textId="77777777" w:rsidR="00A33BB0" w:rsidRDefault="00A31C40">
      <w:pPr>
        <w:numPr>
          <w:ilvl w:val="0"/>
          <w:numId w:val="2"/>
        </w:numPr>
      </w:pPr>
      <w:r>
        <w:t>Sonstige Maßnahme (bitte angeben)</w:t>
      </w:r>
      <w:r>
        <w:tab/>
      </w:r>
      <w:r>
        <w:tab/>
      </w:r>
      <w:r>
        <w:tab/>
      </w:r>
      <w:r>
        <w:tab/>
        <w:t>________Euro</w:t>
      </w:r>
    </w:p>
    <w:p w14:paraId="0881FC30" w14:textId="77777777" w:rsidR="00A33BB0" w:rsidRDefault="00A33BB0">
      <w:pPr>
        <w:numPr>
          <w:ilvl w:val="0"/>
          <w:numId w:val="2"/>
        </w:numPr>
      </w:pPr>
    </w:p>
    <w:p w14:paraId="7DB47987" w14:textId="77777777" w:rsidR="00A33BB0" w:rsidRDefault="00A31C40">
      <w:pPr>
        <w:numPr>
          <w:ilvl w:val="0"/>
          <w:numId w:val="2"/>
        </w:numPr>
      </w:pPr>
      <w:r>
        <w:rPr>
          <w:rFonts w:eastAsia="Arial"/>
        </w:rPr>
        <w:t xml:space="preserve">                            </w:t>
      </w:r>
      <w:r>
        <w:t>_______________________________</w:t>
      </w:r>
    </w:p>
    <w:p w14:paraId="0FA723CF" w14:textId="77777777" w:rsidR="00A33BB0" w:rsidRDefault="00A31C40">
      <w:pPr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 </w:t>
      </w:r>
    </w:p>
    <w:p w14:paraId="1A15881B" w14:textId="77777777" w:rsidR="00A33BB0" w:rsidRDefault="00A31C40">
      <w:pPr>
        <w:numPr>
          <w:ilvl w:val="0"/>
          <w:numId w:val="2"/>
        </w:numPr>
      </w:pPr>
      <w:r>
        <w:t xml:space="preserve">Hilfe für Kleidung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________Euro</w:t>
      </w:r>
    </w:p>
    <w:p w14:paraId="4713275C" w14:textId="77777777" w:rsidR="00A33BB0" w:rsidRDefault="00A33BB0"/>
    <w:p w14:paraId="44D9CD10" w14:textId="77777777" w:rsidR="00A33BB0" w:rsidRDefault="00A33BB0"/>
    <w:p w14:paraId="729CB414" w14:textId="77777777" w:rsidR="00A33BB0" w:rsidRDefault="00A31C40">
      <w:pPr>
        <w:pStyle w:val="berschrift3"/>
      </w:pPr>
      <w:r>
        <w:t xml:space="preserve">Höhe der nicht gedeckten Kosten (Hilfebedarf) </w:t>
      </w:r>
      <w:r>
        <w:tab/>
      </w:r>
      <w:r>
        <w:tab/>
      </w:r>
      <w:r>
        <w:tab/>
        <w:t>________Euro</w:t>
      </w:r>
    </w:p>
    <w:p w14:paraId="00B5583C" w14:textId="77777777" w:rsidR="00A33BB0" w:rsidRDefault="00A33BB0"/>
    <w:p w14:paraId="480697BD" w14:textId="77777777" w:rsidR="00A33BB0" w:rsidRDefault="00A33BB0"/>
    <w:p w14:paraId="3FF8125E" w14:textId="77777777" w:rsidR="00A33BB0" w:rsidRDefault="00A31C40">
      <w:pPr>
        <w:pStyle w:val="Kopfzeile"/>
        <w:tabs>
          <w:tab w:val="clear" w:pos="4536"/>
          <w:tab w:val="clear" w:pos="9072"/>
        </w:tabs>
      </w:pPr>
      <w:r>
        <w:t>Bitte fügen Sie eine kurze Begründung für den Hilfebedarf auf einem gesonderten</w:t>
      </w:r>
    </w:p>
    <w:p w14:paraId="2AE563E3" w14:textId="77777777" w:rsidR="00A33BB0" w:rsidRDefault="00A31C40">
      <w:r>
        <w:t xml:space="preserve">Blatt bei </w:t>
      </w:r>
      <w:r>
        <w:t>(persönliche Verhältnisse – Arbeitslosigkeit, geringes Einkommen usw.)</w:t>
      </w:r>
    </w:p>
    <w:p w14:paraId="3D35B6BC" w14:textId="77777777" w:rsidR="00A33BB0" w:rsidRDefault="00A33BB0"/>
    <w:p w14:paraId="50B017C6" w14:textId="77777777" w:rsidR="00A33BB0" w:rsidRDefault="00A33BB0"/>
    <w:p w14:paraId="0E8CD9BB" w14:textId="77777777" w:rsidR="00A33BB0" w:rsidRDefault="00A31C40">
      <w:r>
        <w:t>Der Förderbetrag des Kiwanis-Clubs soll überwiesen werden auf das folgende</w:t>
      </w:r>
    </w:p>
    <w:p w14:paraId="4C898365" w14:textId="77777777" w:rsidR="00A33BB0" w:rsidRDefault="00A31C40">
      <w:r>
        <w:t xml:space="preserve">Konto des </w:t>
      </w:r>
      <w:proofErr w:type="spellStart"/>
      <w:r>
        <w:t>Maßnahmeträgers</w:t>
      </w:r>
      <w:proofErr w:type="spellEnd"/>
      <w:r>
        <w:t>:</w:t>
      </w:r>
    </w:p>
    <w:p w14:paraId="33D7FDD8" w14:textId="13092568" w:rsidR="00A33BB0" w:rsidRDefault="00A33BB0" w:rsidP="004F6DAD"/>
    <w:p w14:paraId="60ECC80B" w14:textId="76C32FD9" w:rsidR="004F6DAD" w:rsidRDefault="004F6DAD" w:rsidP="004F6DAD"/>
    <w:p w14:paraId="2A3105A4" w14:textId="77777777" w:rsidR="004F6DAD" w:rsidRDefault="004F6DAD" w:rsidP="004F6DAD">
      <w:bookmarkStart w:id="0" w:name="_GoBack"/>
      <w:bookmarkEnd w:id="0"/>
    </w:p>
    <w:p w14:paraId="00322642" w14:textId="77777777" w:rsidR="00A33BB0" w:rsidRDefault="00A33BB0"/>
    <w:p w14:paraId="1EF25CD7" w14:textId="77777777" w:rsidR="00A33BB0" w:rsidRDefault="00A31C40">
      <w:r>
        <w:t>Für die Richtigkeit der Angaben:</w:t>
      </w:r>
    </w:p>
    <w:p w14:paraId="52E053B0" w14:textId="77777777" w:rsidR="00A33BB0" w:rsidRDefault="00A33BB0"/>
    <w:p w14:paraId="02F755EA" w14:textId="77777777" w:rsidR="00A33BB0" w:rsidRDefault="00A33BB0"/>
    <w:p w14:paraId="65A7B6B7" w14:textId="77777777" w:rsidR="00A33BB0" w:rsidRDefault="00A31C40">
      <w:r>
        <w:t>______________________________</w:t>
      </w:r>
      <w:r>
        <w:tab/>
      </w:r>
      <w:r>
        <w:tab/>
      </w:r>
      <w:r>
        <w:tab/>
        <w:t>_________________________</w:t>
      </w:r>
    </w:p>
    <w:p w14:paraId="6E1979F9" w14:textId="77777777" w:rsidR="00A33BB0" w:rsidRDefault="00A31C40">
      <w:pPr>
        <w:rPr>
          <w:sz w:val="18"/>
        </w:rPr>
      </w:pPr>
      <w:r>
        <w:rPr>
          <w:sz w:val="18"/>
        </w:rPr>
        <w:t>Unterschrift des/</w:t>
      </w:r>
      <w:proofErr w:type="gramStart"/>
      <w:r>
        <w:rPr>
          <w:sz w:val="18"/>
        </w:rPr>
        <w:t>der Antragstellers</w:t>
      </w:r>
      <w:proofErr w:type="gramEnd"/>
      <w:r>
        <w:rPr>
          <w:sz w:val="18"/>
        </w:rPr>
        <w:t>/in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Befürwortung des </w:t>
      </w:r>
      <w:proofErr w:type="spellStart"/>
      <w:r>
        <w:rPr>
          <w:sz w:val="18"/>
        </w:rPr>
        <w:t>Maßnahmeträgers</w:t>
      </w:r>
      <w:proofErr w:type="spellEnd"/>
    </w:p>
    <w:p w14:paraId="62694116" w14:textId="77777777" w:rsidR="00A33BB0" w:rsidRDefault="00A31C4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und Stempel</w:t>
      </w:r>
    </w:p>
    <w:p w14:paraId="7AF2DE1A" w14:textId="77777777" w:rsidR="00A33BB0" w:rsidRDefault="00A33BB0">
      <w:pPr>
        <w:rPr>
          <w:sz w:val="18"/>
        </w:rPr>
      </w:pPr>
    </w:p>
    <w:p w14:paraId="523F87FA" w14:textId="77777777" w:rsidR="00A33BB0" w:rsidRDefault="00A33BB0">
      <w:pPr>
        <w:rPr>
          <w:sz w:val="18"/>
        </w:rPr>
      </w:pPr>
    </w:p>
    <w:p w14:paraId="6A505776" w14:textId="77777777" w:rsidR="00A33BB0" w:rsidRDefault="00A33BB0">
      <w:pPr>
        <w:rPr>
          <w:sz w:val="18"/>
        </w:rPr>
      </w:pPr>
    </w:p>
    <w:p w14:paraId="27383B4F" w14:textId="77777777" w:rsidR="00A33BB0" w:rsidRDefault="00A33BB0">
      <w:pPr>
        <w:rPr>
          <w:sz w:val="18"/>
        </w:rPr>
      </w:pPr>
    </w:p>
    <w:p w14:paraId="33481FB0" w14:textId="77777777" w:rsidR="00A33BB0" w:rsidRDefault="00A33BB0">
      <w:pPr>
        <w:rPr>
          <w:sz w:val="18"/>
          <w:lang w:val="it-IT"/>
        </w:rPr>
      </w:pPr>
    </w:p>
    <w:sectPr w:rsidR="00A33BB0">
      <w:headerReference w:type="default" r:id="rId7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4C61" w14:textId="77777777" w:rsidR="00A31C40" w:rsidRDefault="00A31C40">
      <w:r>
        <w:separator/>
      </w:r>
    </w:p>
  </w:endnote>
  <w:endnote w:type="continuationSeparator" w:id="0">
    <w:p w14:paraId="0A832A42" w14:textId="77777777" w:rsidR="00A31C40" w:rsidRDefault="00A3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EFF4" w14:textId="77777777" w:rsidR="00A31C40" w:rsidRDefault="00A31C40">
      <w:r>
        <w:separator/>
      </w:r>
    </w:p>
  </w:footnote>
  <w:footnote w:type="continuationSeparator" w:id="0">
    <w:p w14:paraId="13130095" w14:textId="77777777" w:rsidR="00A31C40" w:rsidRDefault="00A3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4712" w14:textId="77777777" w:rsidR="00A33BB0" w:rsidRDefault="00A33BB0">
    <w:pPr>
      <w:pStyle w:val="Kopfzeile"/>
      <w:rPr>
        <w:sz w:val="20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855F4"/>
    <w:multiLevelType w:val="multilevel"/>
    <w:tmpl w:val="7C8A3C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785990"/>
    <w:multiLevelType w:val="multilevel"/>
    <w:tmpl w:val="8970F46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B0"/>
    <w:rsid w:val="004F6DAD"/>
    <w:rsid w:val="00A31C40"/>
    <w:rsid w:val="00A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58E7"/>
  <w15:docId w15:val="{D3F706A0-8E66-4900-A0DE-FE55072C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 New Roman" w:hAnsi="Arial" w:cs="Arial"/>
      <w:sz w:val="22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ZchnZchn">
    <w:name w:val="Zchn Zchn"/>
    <w:basedOn w:val="Absatz-Standardschriftart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krper">
    <w:name w:val="Body Text"/>
    <w:basedOn w:val="Standard"/>
    <w:rPr>
      <w:sz w:val="18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rPr>
      <w:b/>
      <w:bCs/>
      <w:sz w:val="18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eine finanzielle Hilfe</dc:title>
  <dc:subject/>
  <dc:creator>Karl</dc:creator>
  <dc:description/>
  <cp:lastModifiedBy>Bernhard Lohner</cp:lastModifiedBy>
  <cp:revision>2</cp:revision>
  <cp:lastPrinted>2018-11-19T11:36:00Z</cp:lastPrinted>
  <dcterms:created xsi:type="dcterms:W3CDTF">2019-11-24T14:50:00Z</dcterms:created>
  <dcterms:modified xsi:type="dcterms:W3CDTF">2019-11-24T14:50:00Z</dcterms:modified>
  <dc:language>de-DE</dc:language>
</cp:coreProperties>
</file>